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BCB30" w14:textId="77777777" w:rsidR="0079450A" w:rsidRPr="005B06D8" w:rsidRDefault="0079450A" w:rsidP="0079450A">
      <w:pPr>
        <w:spacing w:before="157"/>
        <w:ind w:left="598" w:right="7"/>
        <w:jc w:val="center"/>
        <w:rPr>
          <w:rFonts w:ascii="Arial Narrow" w:hAnsi="Arial Narrow"/>
          <w:b/>
          <w:color w:val="000000" w:themeColor="text1"/>
          <w:w w:val="80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ANEXO V</w:t>
      </w:r>
    </w:p>
    <w:p w14:paraId="0BCEE93A" w14:textId="77777777" w:rsidR="0079450A" w:rsidRPr="005B06D8" w:rsidRDefault="0079450A" w:rsidP="0079450A">
      <w:pPr>
        <w:spacing w:before="157"/>
        <w:ind w:left="598" w:right="7"/>
        <w:jc w:val="center"/>
        <w:rPr>
          <w:rFonts w:ascii="Arial Narrow" w:hAnsi="Arial Narrow"/>
          <w:b/>
          <w:color w:val="000000" w:themeColor="text1"/>
          <w:w w:val="80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CONVOCATORIA SUBVENCIONES A CORROS DE LUCHA LEONESA LIGA DE VERANO SENIOR 2026</w:t>
      </w:r>
    </w:p>
    <w:p w14:paraId="1BD6020E" w14:textId="77777777" w:rsidR="0079450A" w:rsidRPr="005B06D8" w:rsidRDefault="0079450A" w:rsidP="0079450A">
      <w:pPr>
        <w:spacing w:before="157"/>
        <w:ind w:left="598" w:right="7"/>
        <w:jc w:val="center"/>
        <w:rPr>
          <w:rFonts w:ascii="Arial Narrow" w:hAnsi="Arial Narrow"/>
          <w:b/>
          <w:color w:val="000000" w:themeColor="text1"/>
          <w:w w:val="80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MEMORIA TÉCNICA</w:t>
      </w:r>
    </w:p>
    <w:p w14:paraId="7C199E76" w14:textId="77777777" w:rsidR="0079450A" w:rsidRPr="005B06D8" w:rsidRDefault="0079450A" w:rsidP="0079450A">
      <w:pPr>
        <w:ind w:right="3"/>
        <w:rPr>
          <w:rFonts w:ascii="Arial Narrow" w:hAnsi="Arial Narrow"/>
          <w:b/>
          <w:color w:val="000000" w:themeColor="text1"/>
        </w:rPr>
      </w:pPr>
    </w:p>
    <w:p w14:paraId="7DE10ABA" w14:textId="77777777" w:rsidR="0079450A" w:rsidRPr="005B06D8" w:rsidRDefault="0079450A" w:rsidP="0079450A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  <w:w w:val="80"/>
        </w:rPr>
      </w:pPr>
      <w:r w:rsidRPr="005B06D8">
        <w:rPr>
          <w:rFonts w:ascii="Arial Narrow" w:hAnsi="Arial Narrow"/>
          <w:color w:val="000000" w:themeColor="text1"/>
          <w:w w:val="80"/>
        </w:rPr>
        <w:t>D./Dª………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 xml:space="preserve">.……………………………………………………………………, en calidad de 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Secretario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 xml:space="preserve"> de (1) ……………………………… de ……………………………….</w:t>
      </w:r>
    </w:p>
    <w:p w14:paraId="3D657722" w14:textId="77777777" w:rsidR="0079450A" w:rsidRPr="005B06D8" w:rsidRDefault="0079450A" w:rsidP="0079450A">
      <w:pPr>
        <w:spacing w:line="242" w:lineRule="auto"/>
        <w:ind w:left="572" w:right="3"/>
        <w:jc w:val="both"/>
        <w:rPr>
          <w:rFonts w:ascii="Arial Narrow" w:hAnsi="Arial Narrow"/>
          <w:b/>
          <w:bCs/>
          <w:color w:val="000000" w:themeColor="text1"/>
          <w:w w:val="80"/>
        </w:rPr>
      </w:pPr>
      <w:r w:rsidRPr="005B06D8">
        <w:rPr>
          <w:rFonts w:ascii="Arial Narrow" w:hAnsi="Arial Narrow"/>
          <w:b/>
          <w:bCs/>
          <w:color w:val="000000" w:themeColor="text1"/>
          <w:w w:val="80"/>
        </w:rPr>
        <w:t>CERTIFICO:</w:t>
      </w:r>
    </w:p>
    <w:p w14:paraId="78982D0A" w14:textId="77777777" w:rsidR="0079450A" w:rsidRPr="005B06D8" w:rsidRDefault="0079450A" w:rsidP="0079450A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  <w:w w:val="80"/>
        </w:rPr>
      </w:pPr>
      <w:r w:rsidRPr="005B06D8">
        <w:rPr>
          <w:rFonts w:ascii="Arial Narrow" w:hAnsi="Arial Narrow"/>
          <w:color w:val="000000" w:themeColor="text1"/>
          <w:w w:val="80"/>
        </w:rPr>
        <w:t>Que el Corro de Lucha Leonesa Senior se celebró en la localidad de ...................................................., en la instalación ....................................................., el día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 xml:space="preserve"> ....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>. de ……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........... ,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 xml:space="preserve"> dando comienzo a las …....... horas, y finalizando a las ……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>horas.</w:t>
      </w:r>
    </w:p>
    <w:p w14:paraId="0104C2BC" w14:textId="77777777" w:rsidR="0079450A" w:rsidRPr="005B06D8" w:rsidRDefault="0079450A" w:rsidP="0079450A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  <w:w w:val="80"/>
        </w:rPr>
      </w:pPr>
      <w:r w:rsidRPr="005B06D8">
        <w:rPr>
          <w:rFonts w:ascii="Arial Narrow" w:hAnsi="Arial Narrow"/>
          <w:color w:val="000000" w:themeColor="text1"/>
          <w:w w:val="80"/>
        </w:rPr>
        <w:t>Que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los</w:t>
      </w:r>
      <w:r w:rsidRPr="005B06D8">
        <w:rPr>
          <w:rFonts w:ascii="Arial Narrow" w:hAnsi="Arial Narrow"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datos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que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se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reflejan</w:t>
      </w:r>
      <w:r w:rsidRPr="005B06D8">
        <w:rPr>
          <w:rFonts w:ascii="Arial Narrow" w:hAnsi="Arial Narrow"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en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presente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Memoria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Técnica,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requerida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por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Excma.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Diputación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Provincial,</w:t>
      </w:r>
      <w:r w:rsidRPr="005B06D8">
        <w:rPr>
          <w:rFonts w:ascii="Arial Narrow" w:hAnsi="Arial Narrow"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corresponden</w:t>
      </w:r>
      <w:r w:rsidRPr="005B06D8">
        <w:rPr>
          <w:rFonts w:ascii="Arial Narrow" w:hAnsi="Arial Narrow"/>
          <w:color w:val="000000" w:themeColor="text1"/>
          <w:spacing w:val="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al</w:t>
      </w:r>
      <w:r w:rsidRPr="005B06D8">
        <w:rPr>
          <w:rFonts w:ascii="Arial Narrow" w:hAnsi="Arial Narrow"/>
          <w:color w:val="000000" w:themeColor="text1"/>
          <w:spacing w:val="-7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Corro</w:t>
      </w:r>
      <w:r w:rsidRPr="005B06D8">
        <w:rPr>
          <w:rFonts w:ascii="Arial Narrow" w:hAnsi="Arial Narrow"/>
          <w:color w:val="000000" w:themeColor="text1"/>
          <w:spacing w:val="-8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de</w:t>
      </w:r>
      <w:r w:rsidRPr="005B06D8">
        <w:rPr>
          <w:rFonts w:ascii="Arial Narrow" w:hAnsi="Arial Narrow"/>
          <w:color w:val="000000" w:themeColor="text1"/>
          <w:spacing w:val="-8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Lucha</w:t>
      </w:r>
      <w:r w:rsidRPr="005B06D8">
        <w:rPr>
          <w:rFonts w:ascii="Arial Narrow" w:hAnsi="Arial Narrow"/>
          <w:color w:val="000000" w:themeColor="text1"/>
          <w:spacing w:val="-10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Leonesa</w:t>
      </w:r>
      <w:r w:rsidRPr="005B06D8">
        <w:rPr>
          <w:rFonts w:ascii="Arial Narrow" w:hAnsi="Arial Narrow"/>
          <w:color w:val="000000" w:themeColor="text1"/>
          <w:spacing w:val="-7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para</w:t>
      </w:r>
      <w:r w:rsidRPr="005B06D8">
        <w:rPr>
          <w:rFonts w:ascii="Arial Narrow" w:hAnsi="Arial Narrow"/>
          <w:color w:val="000000" w:themeColor="text1"/>
          <w:spacing w:val="-8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el</w:t>
      </w:r>
      <w:r w:rsidRPr="005B06D8">
        <w:rPr>
          <w:rFonts w:ascii="Arial Narrow" w:hAnsi="Arial Narrow"/>
          <w:color w:val="000000" w:themeColor="text1"/>
          <w:spacing w:val="-7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que</w:t>
      </w:r>
      <w:r w:rsidRPr="005B06D8">
        <w:rPr>
          <w:rFonts w:ascii="Arial Narrow" w:hAnsi="Arial Narrow"/>
          <w:color w:val="000000" w:themeColor="text1"/>
          <w:spacing w:val="-10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se</w:t>
      </w:r>
      <w:r w:rsidRPr="005B06D8">
        <w:rPr>
          <w:rFonts w:ascii="Arial Narrow" w:hAnsi="Arial Narrow"/>
          <w:color w:val="000000" w:themeColor="text1"/>
          <w:spacing w:val="-7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ha</w:t>
      </w:r>
      <w:r w:rsidRPr="005B06D8">
        <w:rPr>
          <w:rFonts w:ascii="Arial Narrow" w:hAnsi="Arial Narrow"/>
          <w:color w:val="000000" w:themeColor="text1"/>
          <w:spacing w:val="-8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solicitado</w:t>
      </w:r>
      <w:r w:rsidRPr="005B06D8">
        <w:rPr>
          <w:rFonts w:ascii="Arial Narrow" w:hAnsi="Arial Narrow"/>
          <w:color w:val="000000" w:themeColor="text1"/>
          <w:spacing w:val="-10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subvención.</w:t>
      </w:r>
    </w:p>
    <w:p w14:paraId="2EAF6191" w14:textId="77777777" w:rsidR="0079450A" w:rsidRPr="005B06D8" w:rsidRDefault="0079450A" w:rsidP="0079450A">
      <w:pPr>
        <w:spacing w:before="7"/>
        <w:ind w:right="3"/>
        <w:rPr>
          <w:rFonts w:ascii="Arial Narrow" w:hAnsi="Arial Narrow"/>
          <w:color w:val="000000" w:themeColor="text1"/>
        </w:rPr>
      </w:pP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4819"/>
      </w:tblGrid>
      <w:tr w:rsidR="0079450A" w:rsidRPr="005B06D8" w14:paraId="5CA87DB4" w14:textId="77777777" w:rsidTr="0095041C">
        <w:trPr>
          <w:trHeight w:val="32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193EC528" w14:textId="77777777" w:rsidR="0079450A" w:rsidRPr="005B06D8" w:rsidRDefault="0079450A" w:rsidP="0095041C">
            <w:pPr>
              <w:spacing w:before="3" w:line="242" w:lineRule="auto"/>
              <w:ind w:right="3"/>
              <w:jc w:val="center"/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w w:val="80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w w:val="80"/>
              </w:rPr>
              <w:t>PRECIO UNITARIO DE LA ENTREDA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14:paraId="181E4778" w14:textId="77777777" w:rsidR="0079450A" w:rsidRPr="005B06D8" w:rsidRDefault="0079450A" w:rsidP="0095041C">
            <w:pPr>
              <w:spacing w:before="3" w:line="242" w:lineRule="auto"/>
              <w:ind w:right="3"/>
              <w:jc w:val="center"/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w w:val="80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w w:val="80"/>
              </w:rPr>
              <w:t>N.º TOTAL DE ENTRADAS</w:t>
            </w:r>
          </w:p>
        </w:tc>
      </w:tr>
      <w:tr w:rsidR="0079450A" w:rsidRPr="005B06D8" w14:paraId="19A24FB9" w14:textId="77777777" w:rsidTr="0095041C">
        <w:trPr>
          <w:trHeight w:val="394"/>
        </w:trPr>
        <w:tc>
          <w:tcPr>
            <w:tcW w:w="4253" w:type="dxa"/>
          </w:tcPr>
          <w:p w14:paraId="46EB3FF0" w14:textId="77777777" w:rsidR="0079450A" w:rsidRPr="005B06D8" w:rsidRDefault="0079450A" w:rsidP="0095041C">
            <w:pPr>
              <w:spacing w:before="3"/>
              <w:ind w:right="3"/>
              <w:jc w:val="right"/>
              <w:rPr>
                <w:rFonts w:ascii="Arial Narrow" w:eastAsia="Microsoft Sans Serif" w:hAnsi="Arial Narrow" w:cs="Microsoft Sans Serif"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color w:val="000000" w:themeColor="text1"/>
              </w:rPr>
              <w:t xml:space="preserve"> </w:t>
            </w:r>
          </w:p>
        </w:tc>
        <w:tc>
          <w:tcPr>
            <w:tcW w:w="4819" w:type="dxa"/>
          </w:tcPr>
          <w:p w14:paraId="4A00BEBE" w14:textId="77777777" w:rsidR="0079450A" w:rsidRPr="005B06D8" w:rsidRDefault="0079450A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</w:tr>
    </w:tbl>
    <w:p w14:paraId="02D937BD" w14:textId="77777777" w:rsidR="0079450A" w:rsidRPr="005B06D8" w:rsidRDefault="0079450A" w:rsidP="0079450A">
      <w:pPr>
        <w:spacing w:before="123"/>
        <w:ind w:right="430"/>
        <w:rPr>
          <w:rFonts w:ascii="Arial Narrow" w:hAnsi="Arial Narrow"/>
          <w:color w:val="000000" w:themeColor="text1"/>
          <w:w w:val="90"/>
        </w:rPr>
      </w:pPr>
      <w:r w:rsidRPr="005B06D8">
        <w:rPr>
          <w:rFonts w:ascii="Arial Narrow" w:hAnsi="Arial Narrow"/>
          <w:color w:val="000000" w:themeColor="text1"/>
          <w:w w:val="90"/>
        </w:rPr>
        <w:t>INGRESOS TOTALES POR ENTRADAS: …………………………</w:t>
      </w:r>
      <w:proofErr w:type="gramStart"/>
      <w:r w:rsidRPr="005B06D8">
        <w:rPr>
          <w:rFonts w:ascii="Arial Narrow" w:hAnsi="Arial Narrow"/>
          <w:color w:val="000000" w:themeColor="text1"/>
          <w:w w:val="9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90"/>
        </w:rPr>
        <w:t>.€</w:t>
      </w:r>
    </w:p>
    <w:p w14:paraId="623C04BB" w14:textId="77777777" w:rsidR="0079450A" w:rsidRPr="005B06D8" w:rsidRDefault="0079450A" w:rsidP="0079450A">
      <w:pPr>
        <w:spacing w:before="8"/>
        <w:rPr>
          <w:rFonts w:ascii="Arial Narrow" w:hAnsi="Arial Narrow"/>
          <w:color w:val="000000" w:themeColor="text1"/>
        </w:rPr>
      </w:pP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2126"/>
      </w:tblGrid>
      <w:tr w:rsidR="0079450A" w:rsidRPr="005B06D8" w14:paraId="79193A1B" w14:textId="77777777" w:rsidTr="0095041C">
        <w:trPr>
          <w:trHeight w:val="371"/>
        </w:trPr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14:paraId="338E672F" w14:textId="77777777" w:rsidR="0079450A" w:rsidRPr="005B06D8" w:rsidRDefault="0079450A" w:rsidP="0095041C">
            <w:pPr>
              <w:spacing w:before="3"/>
              <w:ind w:left="3519" w:right="3086"/>
              <w:jc w:val="center"/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w w:val="90"/>
              </w:rPr>
              <w:t>OTROS INGRESOS</w:t>
            </w:r>
          </w:p>
        </w:tc>
      </w:tr>
      <w:tr w:rsidR="0079450A" w:rsidRPr="005B06D8" w14:paraId="103C500A" w14:textId="77777777" w:rsidTr="0095041C">
        <w:trPr>
          <w:trHeight w:val="371"/>
        </w:trPr>
        <w:tc>
          <w:tcPr>
            <w:tcW w:w="6946" w:type="dxa"/>
          </w:tcPr>
          <w:p w14:paraId="57D71B50" w14:textId="77777777" w:rsidR="0079450A" w:rsidRPr="005B06D8" w:rsidRDefault="0079450A" w:rsidP="0095041C">
            <w:pPr>
              <w:spacing w:before="3"/>
              <w:ind w:left="532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2126" w:type="dxa"/>
          </w:tcPr>
          <w:p w14:paraId="723FAF7D" w14:textId="77777777" w:rsidR="0079450A" w:rsidRPr="005B06D8" w:rsidRDefault="0079450A" w:rsidP="0095041C">
            <w:pPr>
              <w:spacing w:before="3"/>
              <w:ind w:right="97"/>
              <w:jc w:val="right"/>
              <w:rPr>
                <w:rFonts w:ascii="Arial Narrow" w:eastAsia="Microsoft Sans Serif" w:hAnsi="Arial Narrow" w:cs="Microsoft Sans Serif"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82"/>
              </w:rPr>
              <w:t>€</w:t>
            </w:r>
          </w:p>
        </w:tc>
      </w:tr>
      <w:tr w:rsidR="0079450A" w:rsidRPr="005B06D8" w14:paraId="07633474" w14:textId="77777777" w:rsidTr="0095041C">
        <w:trPr>
          <w:trHeight w:val="373"/>
        </w:trPr>
        <w:tc>
          <w:tcPr>
            <w:tcW w:w="6946" w:type="dxa"/>
          </w:tcPr>
          <w:p w14:paraId="74D74C66" w14:textId="77777777" w:rsidR="0079450A" w:rsidRPr="005B06D8" w:rsidRDefault="0079450A" w:rsidP="0095041C">
            <w:pPr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2126" w:type="dxa"/>
          </w:tcPr>
          <w:p w14:paraId="029ACAD0" w14:textId="77777777" w:rsidR="0079450A" w:rsidRPr="005B06D8" w:rsidRDefault="0079450A" w:rsidP="0095041C">
            <w:pPr>
              <w:spacing w:before="3"/>
              <w:ind w:right="97"/>
              <w:jc w:val="right"/>
              <w:rPr>
                <w:rFonts w:ascii="Arial Narrow" w:eastAsia="Microsoft Sans Serif" w:hAnsi="Arial Narrow" w:cs="Microsoft Sans Serif"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82"/>
              </w:rPr>
              <w:t>€</w:t>
            </w:r>
          </w:p>
        </w:tc>
      </w:tr>
      <w:tr w:rsidR="0079450A" w:rsidRPr="005B06D8" w14:paraId="7288CB0B" w14:textId="77777777" w:rsidTr="0095041C">
        <w:trPr>
          <w:trHeight w:val="371"/>
        </w:trPr>
        <w:tc>
          <w:tcPr>
            <w:tcW w:w="6946" w:type="dxa"/>
          </w:tcPr>
          <w:p w14:paraId="03E0040A" w14:textId="77777777" w:rsidR="0079450A" w:rsidRPr="005B06D8" w:rsidRDefault="0079450A" w:rsidP="0095041C">
            <w:pPr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2126" w:type="dxa"/>
          </w:tcPr>
          <w:p w14:paraId="44079916" w14:textId="77777777" w:rsidR="0079450A" w:rsidRPr="005B06D8" w:rsidRDefault="0079450A" w:rsidP="0095041C">
            <w:pPr>
              <w:spacing w:before="3"/>
              <w:ind w:right="97"/>
              <w:jc w:val="right"/>
              <w:rPr>
                <w:rFonts w:ascii="Arial Narrow" w:eastAsia="Microsoft Sans Serif" w:hAnsi="Arial Narrow" w:cs="Microsoft Sans Serif"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82"/>
              </w:rPr>
              <w:t>€</w:t>
            </w:r>
          </w:p>
        </w:tc>
      </w:tr>
      <w:tr w:rsidR="0079450A" w:rsidRPr="005B06D8" w14:paraId="25CA40BE" w14:textId="77777777" w:rsidTr="0095041C">
        <w:trPr>
          <w:trHeight w:val="371"/>
        </w:trPr>
        <w:tc>
          <w:tcPr>
            <w:tcW w:w="6946" w:type="dxa"/>
          </w:tcPr>
          <w:p w14:paraId="04E24715" w14:textId="77777777" w:rsidR="0079450A" w:rsidRPr="005B06D8" w:rsidRDefault="0079450A" w:rsidP="0095041C">
            <w:pPr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2126" w:type="dxa"/>
          </w:tcPr>
          <w:p w14:paraId="77CD9B43" w14:textId="77777777" w:rsidR="0079450A" w:rsidRPr="005B06D8" w:rsidRDefault="0079450A" w:rsidP="0095041C">
            <w:pPr>
              <w:rPr>
                <w:rFonts w:ascii="Arial Narrow" w:eastAsia="Microsoft Sans Serif" w:hAnsi="Arial Narrow" w:cs="Microsoft Sans Serif"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color w:val="000000" w:themeColor="text1"/>
              </w:rPr>
              <w:t>€</w:t>
            </w:r>
          </w:p>
        </w:tc>
      </w:tr>
    </w:tbl>
    <w:p w14:paraId="5B2285F9" w14:textId="77777777" w:rsidR="0079450A" w:rsidRPr="005B06D8" w:rsidRDefault="0079450A" w:rsidP="0079450A">
      <w:pPr>
        <w:spacing w:before="123"/>
        <w:ind w:right="430"/>
        <w:rPr>
          <w:rFonts w:ascii="Arial Narrow" w:hAnsi="Arial Narrow"/>
          <w:color w:val="000000" w:themeColor="text1"/>
          <w:w w:val="90"/>
        </w:rPr>
      </w:pPr>
      <w:proofErr w:type="gramStart"/>
      <w:r w:rsidRPr="005B06D8">
        <w:rPr>
          <w:rFonts w:ascii="Arial Narrow" w:hAnsi="Arial Narrow"/>
          <w:color w:val="000000" w:themeColor="text1"/>
          <w:w w:val="90"/>
        </w:rPr>
        <w:t>TOTAL</w:t>
      </w:r>
      <w:proofErr w:type="gramEnd"/>
      <w:r w:rsidRPr="005B06D8">
        <w:rPr>
          <w:rFonts w:ascii="Arial Narrow" w:hAnsi="Arial Narrow"/>
          <w:color w:val="000000" w:themeColor="text1"/>
          <w:w w:val="90"/>
        </w:rPr>
        <w:t xml:space="preserve"> INGRESOS (Por entradas + otros): ………………………………</w:t>
      </w:r>
      <w:proofErr w:type="gramStart"/>
      <w:r w:rsidRPr="005B06D8">
        <w:rPr>
          <w:rFonts w:ascii="Arial Narrow" w:hAnsi="Arial Narrow"/>
          <w:color w:val="000000" w:themeColor="text1"/>
          <w:w w:val="9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90"/>
        </w:rPr>
        <w:t>€</w:t>
      </w:r>
    </w:p>
    <w:p w14:paraId="567A9033" w14:textId="77777777" w:rsidR="0079450A" w:rsidRPr="005B06D8" w:rsidRDefault="0079450A" w:rsidP="0079450A">
      <w:pPr>
        <w:rPr>
          <w:rFonts w:ascii="Arial Narrow" w:hAnsi="Arial Narrow"/>
          <w:color w:val="000000" w:themeColor="text1"/>
        </w:rPr>
      </w:pPr>
    </w:p>
    <w:p w14:paraId="36FAE033" w14:textId="77777777" w:rsidR="0079450A" w:rsidRPr="005B06D8" w:rsidRDefault="0079450A" w:rsidP="0079450A">
      <w:pPr>
        <w:spacing w:before="7"/>
        <w:rPr>
          <w:rFonts w:ascii="Arial Narrow" w:hAnsi="Arial Narrow"/>
          <w:color w:val="000000" w:themeColor="text1"/>
        </w:rPr>
      </w:pP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2126"/>
      </w:tblGrid>
      <w:tr w:rsidR="0079450A" w:rsidRPr="005B06D8" w14:paraId="7EB46CA7" w14:textId="77777777" w:rsidTr="0095041C">
        <w:trPr>
          <w:trHeight w:val="371"/>
        </w:trPr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14:paraId="5177DF0A" w14:textId="77777777" w:rsidR="0079450A" w:rsidRPr="005B06D8" w:rsidRDefault="0079450A" w:rsidP="0095041C">
            <w:pPr>
              <w:spacing w:before="3"/>
              <w:ind w:left="3519" w:right="3086"/>
              <w:jc w:val="center"/>
              <w:rPr>
                <w:rFonts w:ascii="Arial Narrow" w:eastAsia="Microsoft Sans Serif" w:hAnsi="Arial Narrow" w:cs="Microsoft Sans Serif"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w w:val="90"/>
              </w:rPr>
              <w:t>GASTOS</w:t>
            </w:r>
          </w:p>
        </w:tc>
      </w:tr>
      <w:tr w:rsidR="0079450A" w:rsidRPr="005B06D8" w14:paraId="6415FD80" w14:textId="77777777" w:rsidTr="0095041C">
        <w:trPr>
          <w:trHeight w:val="374"/>
        </w:trPr>
        <w:tc>
          <w:tcPr>
            <w:tcW w:w="6946" w:type="dxa"/>
            <w:vAlign w:val="center"/>
          </w:tcPr>
          <w:p w14:paraId="6AB943B1" w14:textId="77777777" w:rsidR="0079450A" w:rsidRPr="005B06D8" w:rsidRDefault="0079450A" w:rsidP="0095041C">
            <w:pPr>
              <w:spacing w:before="4"/>
              <w:rPr>
                <w:rFonts w:ascii="Arial Narrow" w:eastAsia="Microsoft Sans Serif" w:hAnsi="Arial Narrow" w:cs="Microsoft Sans Serif"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80"/>
              </w:rPr>
              <w:t>Por</w:t>
            </w:r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spacing w:val="9"/>
                <w:w w:val="80"/>
              </w:rPr>
              <w:t xml:space="preserve"> </w:t>
            </w:r>
            <w:proofErr w:type="spellStart"/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80"/>
              </w:rPr>
              <w:t>contrato</w:t>
            </w:r>
            <w:proofErr w:type="spellEnd"/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80"/>
              </w:rPr>
              <w:t>:</w:t>
            </w:r>
          </w:p>
        </w:tc>
        <w:tc>
          <w:tcPr>
            <w:tcW w:w="2126" w:type="dxa"/>
            <w:vAlign w:val="center"/>
          </w:tcPr>
          <w:p w14:paraId="6066D569" w14:textId="77777777" w:rsidR="0079450A" w:rsidRPr="005B06D8" w:rsidRDefault="0079450A" w:rsidP="0095041C">
            <w:pPr>
              <w:spacing w:before="4"/>
              <w:ind w:right="97"/>
              <w:jc w:val="right"/>
              <w:rPr>
                <w:rFonts w:ascii="Arial Narrow" w:eastAsia="Microsoft Sans Serif" w:hAnsi="Arial Narrow" w:cs="Microsoft Sans Serif"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82"/>
              </w:rPr>
              <w:t>€</w:t>
            </w:r>
          </w:p>
        </w:tc>
      </w:tr>
      <w:tr w:rsidR="0079450A" w:rsidRPr="005B06D8" w14:paraId="74333029" w14:textId="77777777" w:rsidTr="0095041C">
        <w:trPr>
          <w:trHeight w:val="371"/>
        </w:trPr>
        <w:tc>
          <w:tcPr>
            <w:tcW w:w="6946" w:type="dxa"/>
            <w:vAlign w:val="center"/>
          </w:tcPr>
          <w:p w14:paraId="3AAB07F8" w14:textId="77777777" w:rsidR="0079450A" w:rsidRPr="005B06D8" w:rsidRDefault="0079450A" w:rsidP="0095041C">
            <w:pPr>
              <w:spacing w:before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  <w:proofErr w:type="spellStart"/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80"/>
              </w:rPr>
              <w:t>Otros</w:t>
            </w:r>
            <w:proofErr w:type="spellEnd"/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spacing w:val="13"/>
                <w:w w:val="80"/>
              </w:rPr>
              <w:t xml:space="preserve"> </w:t>
            </w:r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80"/>
              </w:rPr>
              <w:t>(</w:t>
            </w:r>
            <w:proofErr w:type="spellStart"/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80"/>
              </w:rPr>
              <w:t>especificar</w:t>
            </w:r>
            <w:proofErr w:type="spellEnd"/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80"/>
              </w:rPr>
              <w:t>)</w:t>
            </w:r>
          </w:p>
        </w:tc>
        <w:tc>
          <w:tcPr>
            <w:tcW w:w="2126" w:type="dxa"/>
            <w:vAlign w:val="center"/>
          </w:tcPr>
          <w:p w14:paraId="4E5D8138" w14:textId="77777777" w:rsidR="0079450A" w:rsidRPr="005B06D8" w:rsidRDefault="0079450A" w:rsidP="0095041C">
            <w:pPr>
              <w:spacing w:before="3"/>
              <w:ind w:right="97"/>
              <w:jc w:val="right"/>
              <w:rPr>
                <w:rFonts w:ascii="Arial Narrow" w:eastAsia="Microsoft Sans Serif" w:hAnsi="Arial Narrow" w:cs="Microsoft Sans Serif"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82"/>
              </w:rPr>
              <w:t>€</w:t>
            </w:r>
          </w:p>
        </w:tc>
      </w:tr>
      <w:tr w:rsidR="0079450A" w:rsidRPr="005B06D8" w14:paraId="3FA3F41C" w14:textId="77777777" w:rsidTr="0095041C">
        <w:trPr>
          <w:trHeight w:val="371"/>
        </w:trPr>
        <w:tc>
          <w:tcPr>
            <w:tcW w:w="6946" w:type="dxa"/>
            <w:vAlign w:val="center"/>
          </w:tcPr>
          <w:p w14:paraId="6ACB8788" w14:textId="77777777" w:rsidR="0079450A" w:rsidRPr="005B06D8" w:rsidRDefault="0079450A" w:rsidP="0095041C">
            <w:pPr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14:paraId="1D1B6950" w14:textId="77777777" w:rsidR="0079450A" w:rsidRPr="005B06D8" w:rsidRDefault="0079450A" w:rsidP="0095041C">
            <w:pPr>
              <w:spacing w:before="3"/>
              <w:ind w:right="97"/>
              <w:jc w:val="right"/>
              <w:rPr>
                <w:rFonts w:ascii="Arial Narrow" w:eastAsia="Microsoft Sans Serif" w:hAnsi="Arial Narrow" w:cs="Microsoft Sans Serif"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82"/>
              </w:rPr>
              <w:t>€</w:t>
            </w:r>
          </w:p>
        </w:tc>
      </w:tr>
      <w:tr w:rsidR="0079450A" w:rsidRPr="005B06D8" w14:paraId="4D920A06" w14:textId="77777777" w:rsidTr="0095041C">
        <w:trPr>
          <w:trHeight w:val="373"/>
        </w:trPr>
        <w:tc>
          <w:tcPr>
            <w:tcW w:w="6946" w:type="dxa"/>
            <w:vAlign w:val="center"/>
          </w:tcPr>
          <w:p w14:paraId="0FD8AC0B" w14:textId="77777777" w:rsidR="0079450A" w:rsidRPr="005B06D8" w:rsidRDefault="0079450A" w:rsidP="0095041C">
            <w:pPr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14:paraId="064CDB9F" w14:textId="77777777" w:rsidR="0079450A" w:rsidRPr="005B06D8" w:rsidRDefault="0079450A" w:rsidP="0095041C">
            <w:pPr>
              <w:spacing w:before="3"/>
              <w:ind w:right="97"/>
              <w:jc w:val="right"/>
              <w:rPr>
                <w:rFonts w:ascii="Arial Narrow" w:eastAsia="Microsoft Sans Serif" w:hAnsi="Arial Narrow" w:cs="Microsoft Sans Serif"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82"/>
              </w:rPr>
              <w:t>€</w:t>
            </w:r>
          </w:p>
        </w:tc>
      </w:tr>
    </w:tbl>
    <w:p w14:paraId="769768E9" w14:textId="77777777" w:rsidR="0079450A" w:rsidRPr="005B06D8" w:rsidRDefault="0079450A" w:rsidP="0079450A">
      <w:pPr>
        <w:spacing w:before="123"/>
        <w:ind w:right="430"/>
        <w:rPr>
          <w:rFonts w:ascii="Arial Narrow" w:hAnsi="Arial Narrow"/>
          <w:color w:val="000000" w:themeColor="text1"/>
          <w:w w:val="90"/>
        </w:rPr>
      </w:pPr>
      <w:proofErr w:type="gramStart"/>
      <w:r w:rsidRPr="005B06D8">
        <w:rPr>
          <w:rFonts w:ascii="Arial Narrow" w:hAnsi="Arial Narrow"/>
          <w:color w:val="000000" w:themeColor="text1"/>
          <w:w w:val="90"/>
        </w:rPr>
        <w:t>TOTAL</w:t>
      </w:r>
      <w:proofErr w:type="gramEnd"/>
      <w:r w:rsidRPr="005B06D8">
        <w:rPr>
          <w:rFonts w:ascii="Arial Narrow" w:hAnsi="Arial Narrow"/>
          <w:color w:val="000000" w:themeColor="text1"/>
          <w:w w:val="90"/>
        </w:rPr>
        <w:t xml:space="preserve"> GASTOS (Por contrato + otros): ……………………………………€</w:t>
      </w:r>
    </w:p>
    <w:p w14:paraId="29A09F98" w14:textId="77777777" w:rsidR="0079450A" w:rsidRPr="005B06D8" w:rsidRDefault="0079450A" w:rsidP="0079450A">
      <w:pPr>
        <w:spacing w:before="123"/>
        <w:ind w:right="430"/>
        <w:rPr>
          <w:rFonts w:ascii="Arial Narrow" w:hAnsi="Arial Narrow"/>
          <w:color w:val="000000" w:themeColor="text1"/>
          <w:w w:val="90"/>
        </w:rPr>
      </w:pPr>
    </w:p>
    <w:p w14:paraId="121741E5" w14:textId="77777777" w:rsidR="0079450A" w:rsidRPr="005B06D8" w:rsidRDefault="0079450A" w:rsidP="0079450A">
      <w:pPr>
        <w:spacing w:before="123"/>
        <w:ind w:right="430"/>
        <w:rPr>
          <w:rFonts w:ascii="Arial Narrow" w:hAnsi="Arial Narrow"/>
          <w:color w:val="000000" w:themeColor="text1"/>
          <w:w w:val="90"/>
        </w:rPr>
      </w:pPr>
      <w:r w:rsidRPr="005B06D8">
        <w:rPr>
          <w:rFonts w:ascii="Arial Narrow" w:hAnsi="Arial Narrow"/>
          <w:color w:val="000000" w:themeColor="text1"/>
          <w:w w:val="90"/>
        </w:rPr>
        <w:t>DIFERENCIA (ingresos menos gastos):</w:t>
      </w: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79450A" w:rsidRPr="005B06D8" w14:paraId="53D59182" w14:textId="77777777" w:rsidTr="0095041C">
        <w:trPr>
          <w:trHeight w:val="373"/>
        </w:trPr>
        <w:tc>
          <w:tcPr>
            <w:tcW w:w="9072" w:type="dxa"/>
            <w:vAlign w:val="center"/>
          </w:tcPr>
          <w:p w14:paraId="2147A019" w14:textId="77777777" w:rsidR="0079450A" w:rsidRPr="005B06D8" w:rsidRDefault="0079450A" w:rsidP="0095041C">
            <w:pPr>
              <w:rPr>
                <w:rFonts w:ascii="Arial Narrow" w:eastAsia="Microsoft Sans Serif" w:hAnsi="Arial Narrow" w:cs="Microsoft Sans Serif"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color w:val="000000" w:themeColor="text1"/>
              </w:rPr>
              <w:t xml:space="preserve">   INGRESOS ………………………. </w:t>
            </w: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</w:rPr>
              <w:t xml:space="preserve">- </w:t>
            </w:r>
            <w:r w:rsidRPr="005B06D8">
              <w:rPr>
                <w:rFonts w:ascii="Arial Narrow" w:eastAsia="Microsoft Sans Serif" w:hAnsi="Arial Narrow" w:cs="Microsoft Sans Serif"/>
                <w:color w:val="000000" w:themeColor="text1"/>
              </w:rPr>
              <w:t xml:space="preserve"> GASTOS ……………………...  =   ……………..……€</w:t>
            </w:r>
          </w:p>
        </w:tc>
      </w:tr>
    </w:tbl>
    <w:p w14:paraId="433C0B6F" w14:textId="77777777" w:rsidR="0079450A" w:rsidRPr="005B06D8" w:rsidRDefault="0079450A" w:rsidP="0079450A">
      <w:pPr>
        <w:spacing w:before="123"/>
        <w:ind w:right="430"/>
        <w:rPr>
          <w:rFonts w:ascii="Arial Narrow" w:hAnsi="Arial Narrow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59"/>
        <w:gridCol w:w="2824"/>
        <w:gridCol w:w="2811"/>
      </w:tblGrid>
      <w:tr w:rsidR="0079450A" w:rsidRPr="005B06D8" w14:paraId="243CB76E" w14:textId="77777777" w:rsidTr="0095041C">
        <w:tc>
          <w:tcPr>
            <w:tcW w:w="3021" w:type="dxa"/>
            <w:vMerge w:val="restart"/>
            <w:shd w:val="clear" w:color="auto" w:fill="D9D9D9" w:themeFill="background1" w:themeFillShade="D9"/>
            <w:vAlign w:val="center"/>
          </w:tcPr>
          <w:p w14:paraId="718F67AE" w14:textId="77777777" w:rsidR="0079450A" w:rsidRPr="005B06D8" w:rsidRDefault="0079450A" w:rsidP="0095041C">
            <w:pPr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w w:val="90"/>
              </w:rPr>
              <w:t>PARTICIPANTES</w:t>
            </w:r>
          </w:p>
        </w:tc>
        <w:tc>
          <w:tcPr>
            <w:tcW w:w="6044" w:type="dxa"/>
            <w:gridSpan w:val="2"/>
            <w:shd w:val="clear" w:color="auto" w:fill="D9D9D9" w:themeFill="background1" w:themeFillShade="D9"/>
          </w:tcPr>
          <w:p w14:paraId="25896D8E" w14:textId="77777777" w:rsidR="0079450A" w:rsidRPr="005B06D8" w:rsidRDefault="0079450A" w:rsidP="0095041C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proofErr w:type="gramStart"/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w w:val="90"/>
              </w:rPr>
              <w:t>N.º</w:t>
            </w:r>
            <w:proofErr w:type="gramEnd"/>
          </w:p>
        </w:tc>
      </w:tr>
      <w:tr w:rsidR="0079450A" w:rsidRPr="005B06D8" w14:paraId="57E8B5ED" w14:textId="77777777" w:rsidTr="0095041C">
        <w:tc>
          <w:tcPr>
            <w:tcW w:w="3021" w:type="dxa"/>
            <w:vMerge/>
            <w:shd w:val="clear" w:color="auto" w:fill="D9D9D9" w:themeFill="background1" w:themeFillShade="D9"/>
          </w:tcPr>
          <w:p w14:paraId="4855BE71" w14:textId="77777777" w:rsidR="0079450A" w:rsidRPr="005B06D8" w:rsidRDefault="0079450A" w:rsidP="0095041C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</w:p>
        </w:tc>
        <w:tc>
          <w:tcPr>
            <w:tcW w:w="3022" w:type="dxa"/>
            <w:shd w:val="clear" w:color="auto" w:fill="D9D9D9" w:themeFill="background1" w:themeFillShade="D9"/>
          </w:tcPr>
          <w:p w14:paraId="1C77D9D5" w14:textId="77777777" w:rsidR="0079450A" w:rsidRPr="005B06D8" w:rsidRDefault="0079450A" w:rsidP="0095041C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w w:val="90"/>
              </w:rPr>
              <w:t>MASCULINO</w:t>
            </w:r>
          </w:p>
        </w:tc>
        <w:tc>
          <w:tcPr>
            <w:tcW w:w="3022" w:type="dxa"/>
            <w:shd w:val="clear" w:color="auto" w:fill="D9D9D9" w:themeFill="background1" w:themeFillShade="D9"/>
          </w:tcPr>
          <w:p w14:paraId="3CEC7F9E" w14:textId="77777777" w:rsidR="0079450A" w:rsidRPr="005B06D8" w:rsidRDefault="0079450A" w:rsidP="0095041C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w w:val="90"/>
              </w:rPr>
              <w:t>FEMENINO</w:t>
            </w:r>
          </w:p>
        </w:tc>
      </w:tr>
      <w:tr w:rsidR="0079450A" w:rsidRPr="005B06D8" w14:paraId="29E91310" w14:textId="77777777" w:rsidTr="0095041C">
        <w:tc>
          <w:tcPr>
            <w:tcW w:w="3021" w:type="dxa"/>
          </w:tcPr>
          <w:p w14:paraId="159823A9" w14:textId="77777777" w:rsidR="0079450A" w:rsidRPr="005B06D8" w:rsidRDefault="0079450A" w:rsidP="0095041C">
            <w:pPr>
              <w:rPr>
                <w:rFonts w:ascii="Arial Narrow" w:hAnsi="Arial Narrow"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90"/>
              </w:rPr>
              <w:t>LIGEROS</w:t>
            </w:r>
          </w:p>
        </w:tc>
        <w:tc>
          <w:tcPr>
            <w:tcW w:w="3022" w:type="dxa"/>
          </w:tcPr>
          <w:p w14:paraId="089CC6B7" w14:textId="77777777" w:rsidR="0079450A" w:rsidRPr="005B06D8" w:rsidRDefault="0079450A" w:rsidP="0095041C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022" w:type="dxa"/>
          </w:tcPr>
          <w:p w14:paraId="0180166D" w14:textId="77777777" w:rsidR="0079450A" w:rsidRPr="005B06D8" w:rsidRDefault="0079450A" w:rsidP="0095041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79450A" w:rsidRPr="005B06D8" w14:paraId="110F2346" w14:textId="77777777" w:rsidTr="0095041C">
        <w:tc>
          <w:tcPr>
            <w:tcW w:w="3021" w:type="dxa"/>
          </w:tcPr>
          <w:p w14:paraId="6D8D20E1" w14:textId="77777777" w:rsidR="0079450A" w:rsidRPr="005B06D8" w:rsidRDefault="0079450A" w:rsidP="0095041C">
            <w:pPr>
              <w:rPr>
                <w:rFonts w:ascii="Arial Narrow" w:hAnsi="Arial Narrow"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90"/>
              </w:rPr>
              <w:t>MEDIOS</w:t>
            </w:r>
          </w:p>
        </w:tc>
        <w:tc>
          <w:tcPr>
            <w:tcW w:w="3022" w:type="dxa"/>
          </w:tcPr>
          <w:p w14:paraId="5A335BCC" w14:textId="77777777" w:rsidR="0079450A" w:rsidRPr="005B06D8" w:rsidRDefault="0079450A" w:rsidP="0095041C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022" w:type="dxa"/>
          </w:tcPr>
          <w:p w14:paraId="7F5593AC" w14:textId="77777777" w:rsidR="0079450A" w:rsidRPr="005B06D8" w:rsidRDefault="0079450A" w:rsidP="0095041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79450A" w:rsidRPr="005B06D8" w14:paraId="1DC57B19" w14:textId="77777777" w:rsidTr="0095041C">
        <w:tc>
          <w:tcPr>
            <w:tcW w:w="3021" w:type="dxa"/>
          </w:tcPr>
          <w:p w14:paraId="0CC8FC97" w14:textId="77777777" w:rsidR="0079450A" w:rsidRPr="005B06D8" w:rsidRDefault="0079450A" w:rsidP="0095041C">
            <w:pPr>
              <w:rPr>
                <w:rFonts w:ascii="Arial Narrow" w:hAnsi="Arial Narrow"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90"/>
              </w:rPr>
              <w:t>SEMIPESADOS</w:t>
            </w:r>
          </w:p>
        </w:tc>
        <w:tc>
          <w:tcPr>
            <w:tcW w:w="3022" w:type="dxa"/>
          </w:tcPr>
          <w:p w14:paraId="158EDD43" w14:textId="77777777" w:rsidR="0079450A" w:rsidRPr="005B06D8" w:rsidRDefault="0079450A" w:rsidP="0095041C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022" w:type="dxa"/>
          </w:tcPr>
          <w:p w14:paraId="24CB13DB" w14:textId="77777777" w:rsidR="0079450A" w:rsidRPr="005B06D8" w:rsidRDefault="0079450A" w:rsidP="0095041C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79450A" w:rsidRPr="005B06D8" w14:paraId="6EE23A36" w14:textId="77777777" w:rsidTr="0095041C">
        <w:tc>
          <w:tcPr>
            <w:tcW w:w="3021" w:type="dxa"/>
          </w:tcPr>
          <w:p w14:paraId="3C102CF3" w14:textId="77777777" w:rsidR="0079450A" w:rsidRPr="005B06D8" w:rsidRDefault="0079450A" w:rsidP="0095041C">
            <w:pPr>
              <w:rPr>
                <w:rFonts w:ascii="Arial Narrow" w:hAnsi="Arial Narrow"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color w:val="000000" w:themeColor="text1"/>
                <w:w w:val="90"/>
              </w:rPr>
              <w:t>PESADOS</w:t>
            </w:r>
          </w:p>
        </w:tc>
        <w:tc>
          <w:tcPr>
            <w:tcW w:w="3022" w:type="dxa"/>
          </w:tcPr>
          <w:p w14:paraId="539928F6" w14:textId="77777777" w:rsidR="0079450A" w:rsidRPr="005B06D8" w:rsidRDefault="0079450A" w:rsidP="0095041C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022" w:type="dxa"/>
          </w:tcPr>
          <w:p w14:paraId="35C55888" w14:textId="77777777" w:rsidR="0079450A" w:rsidRPr="005B06D8" w:rsidRDefault="0079450A" w:rsidP="0095041C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77E01D87" w14:textId="77777777" w:rsidR="0079450A" w:rsidRPr="005B06D8" w:rsidRDefault="0079450A" w:rsidP="0079450A">
      <w:pPr>
        <w:rPr>
          <w:rFonts w:ascii="Arial Narrow" w:hAnsi="Arial Narrow"/>
          <w:color w:val="000000" w:themeColor="text1"/>
        </w:rPr>
      </w:pPr>
    </w:p>
    <w:p w14:paraId="6BD9C43E" w14:textId="77777777" w:rsidR="0079450A" w:rsidRPr="005B06D8" w:rsidRDefault="0079450A" w:rsidP="0079450A">
      <w:pPr>
        <w:spacing w:before="3"/>
        <w:rPr>
          <w:rFonts w:ascii="Arial Narrow" w:hAnsi="Arial Narrow"/>
          <w:color w:val="000000" w:themeColor="text1"/>
          <w:w w:val="90"/>
        </w:rPr>
      </w:pPr>
      <w:proofErr w:type="gramStart"/>
      <w:r w:rsidRPr="005B06D8">
        <w:rPr>
          <w:rFonts w:ascii="Arial Narrow" w:hAnsi="Arial Narrow"/>
          <w:color w:val="000000" w:themeColor="text1"/>
          <w:w w:val="90"/>
        </w:rPr>
        <w:t>TOTAL</w:t>
      </w:r>
      <w:proofErr w:type="gramEnd"/>
      <w:r w:rsidRPr="005B06D8">
        <w:rPr>
          <w:rFonts w:ascii="Arial Narrow" w:hAnsi="Arial Narrow"/>
          <w:color w:val="000000" w:themeColor="text1"/>
          <w:w w:val="90"/>
        </w:rPr>
        <w:t xml:space="preserve"> PARTICIPANTES ………………………………….</w:t>
      </w:r>
    </w:p>
    <w:p w14:paraId="1C4A76A3" w14:textId="77777777" w:rsidR="0079450A" w:rsidRPr="005B06D8" w:rsidRDefault="0079450A" w:rsidP="0079450A">
      <w:pPr>
        <w:spacing w:before="3"/>
        <w:rPr>
          <w:rFonts w:ascii="Arial Narrow" w:hAnsi="Arial Narrow"/>
          <w:color w:val="000000" w:themeColor="text1"/>
          <w:w w:val="90"/>
        </w:rPr>
      </w:pPr>
    </w:p>
    <w:p w14:paraId="6FB60548" w14:textId="77777777" w:rsidR="0079450A" w:rsidRPr="005B06D8" w:rsidRDefault="0079450A" w:rsidP="0079450A">
      <w:pPr>
        <w:spacing w:before="3"/>
        <w:rPr>
          <w:rFonts w:ascii="Arial Narrow" w:hAnsi="Arial Narrow"/>
          <w:color w:val="000000" w:themeColor="text1"/>
          <w:w w:val="9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30"/>
        <w:gridCol w:w="4364"/>
      </w:tblGrid>
      <w:tr w:rsidR="0079450A" w:rsidRPr="005B06D8" w14:paraId="4C059960" w14:textId="77777777" w:rsidTr="0095041C">
        <w:trPr>
          <w:trHeight w:val="515"/>
        </w:trPr>
        <w:tc>
          <w:tcPr>
            <w:tcW w:w="9065" w:type="dxa"/>
            <w:gridSpan w:val="2"/>
            <w:shd w:val="clear" w:color="auto" w:fill="D9D9D9" w:themeFill="background1" w:themeFillShade="D9"/>
            <w:vAlign w:val="center"/>
          </w:tcPr>
          <w:p w14:paraId="34F59298" w14:textId="77777777" w:rsidR="0079450A" w:rsidRPr="005B06D8" w:rsidRDefault="0079450A" w:rsidP="0095041C">
            <w:pPr>
              <w:jc w:val="center"/>
              <w:rPr>
                <w:rFonts w:ascii="Arial Narrow" w:hAnsi="Arial Narrow"/>
                <w:color w:val="000000" w:themeColor="text1"/>
              </w:rPr>
            </w:pPr>
            <w:r w:rsidRPr="005B06D8">
              <w:rPr>
                <w:rFonts w:ascii="Arial Narrow" w:hAnsi="Arial Narrow"/>
                <w:color w:val="000000" w:themeColor="text1"/>
              </w:rPr>
              <w:t>TOTAL TROFEOS ENTREGADOS</w:t>
            </w:r>
          </w:p>
        </w:tc>
      </w:tr>
      <w:tr w:rsidR="0079450A" w:rsidRPr="005B06D8" w14:paraId="66F05B0A" w14:textId="77777777" w:rsidTr="0095041C">
        <w:tc>
          <w:tcPr>
            <w:tcW w:w="4390" w:type="dxa"/>
            <w:shd w:val="clear" w:color="auto" w:fill="D9D9D9" w:themeFill="background1" w:themeFillShade="D9"/>
          </w:tcPr>
          <w:p w14:paraId="0DD9CEA5" w14:textId="77777777" w:rsidR="0079450A" w:rsidRPr="005B06D8" w:rsidRDefault="0079450A" w:rsidP="0095041C">
            <w:pPr>
              <w:rPr>
                <w:rFonts w:ascii="Arial Narrow" w:hAnsi="Arial Narrow"/>
                <w:color w:val="000000" w:themeColor="text1"/>
              </w:rPr>
            </w:pPr>
            <w:r w:rsidRPr="005B06D8">
              <w:rPr>
                <w:rFonts w:ascii="Arial Narrow" w:hAnsi="Arial Narrow"/>
                <w:color w:val="000000" w:themeColor="text1"/>
              </w:rPr>
              <w:t>POR CLASIFICACIÓN</w:t>
            </w:r>
          </w:p>
        </w:tc>
        <w:tc>
          <w:tcPr>
            <w:tcW w:w="4675" w:type="dxa"/>
            <w:shd w:val="clear" w:color="auto" w:fill="D9D9D9" w:themeFill="background1" w:themeFillShade="D9"/>
          </w:tcPr>
          <w:p w14:paraId="77D95074" w14:textId="77777777" w:rsidR="0079450A" w:rsidRPr="005B06D8" w:rsidRDefault="0079450A" w:rsidP="0095041C">
            <w:pPr>
              <w:rPr>
                <w:rFonts w:ascii="Arial Narrow" w:hAnsi="Arial Narrow"/>
                <w:color w:val="000000" w:themeColor="text1"/>
              </w:rPr>
            </w:pPr>
            <w:r w:rsidRPr="005B06D8">
              <w:rPr>
                <w:rFonts w:ascii="Arial Narrow" w:hAnsi="Arial Narrow"/>
                <w:color w:val="000000" w:themeColor="text1"/>
              </w:rPr>
              <w:t xml:space="preserve">ESPECIALES </w:t>
            </w:r>
          </w:p>
        </w:tc>
      </w:tr>
      <w:tr w:rsidR="0079450A" w:rsidRPr="005B06D8" w14:paraId="0F06C843" w14:textId="77777777" w:rsidTr="0095041C">
        <w:tc>
          <w:tcPr>
            <w:tcW w:w="4390" w:type="dxa"/>
          </w:tcPr>
          <w:p w14:paraId="2DE173DD" w14:textId="77777777" w:rsidR="0079450A" w:rsidRPr="005B06D8" w:rsidRDefault="0079450A" w:rsidP="0079450A">
            <w:pPr>
              <w:pStyle w:val="Prrafodelista"/>
              <w:numPr>
                <w:ilvl w:val="0"/>
                <w:numId w:val="1"/>
              </w:numPr>
              <w:spacing w:before="120"/>
              <w:contextualSpacing w:val="0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675" w:type="dxa"/>
          </w:tcPr>
          <w:p w14:paraId="3D26A7F9" w14:textId="77777777" w:rsidR="0079450A" w:rsidRPr="005B06D8" w:rsidRDefault="0079450A" w:rsidP="0079450A">
            <w:pPr>
              <w:pStyle w:val="Prrafodelista"/>
              <w:numPr>
                <w:ilvl w:val="0"/>
                <w:numId w:val="2"/>
              </w:numPr>
              <w:spacing w:before="120"/>
              <w:contextualSpacing w:val="0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  <w:tr w:rsidR="0079450A" w:rsidRPr="005B06D8" w14:paraId="17B842CE" w14:textId="77777777" w:rsidTr="0095041C">
        <w:tc>
          <w:tcPr>
            <w:tcW w:w="4390" w:type="dxa"/>
          </w:tcPr>
          <w:p w14:paraId="123D6CC9" w14:textId="77777777" w:rsidR="0079450A" w:rsidRPr="005B06D8" w:rsidRDefault="0079450A" w:rsidP="0079450A">
            <w:pPr>
              <w:pStyle w:val="Prrafodelista"/>
              <w:numPr>
                <w:ilvl w:val="0"/>
                <w:numId w:val="1"/>
              </w:numPr>
              <w:spacing w:before="120"/>
              <w:contextualSpacing w:val="0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675" w:type="dxa"/>
          </w:tcPr>
          <w:p w14:paraId="59832892" w14:textId="77777777" w:rsidR="0079450A" w:rsidRPr="005B06D8" w:rsidRDefault="0079450A" w:rsidP="0079450A">
            <w:pPr>
              <w:pStyle w:val="Prrafodelista"/>
              <w:numPr>
                <w:ilvl w:val="0"/>
                <w:numId w:val="2"/>
              </w:numPr>
              <w:spacing w:before="120"/>
              <w:contextualSpacing w:val="0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  <w:tr w:rsidR="0079450A" w:rsidRPr="005B06D8" w14:paraId="692D01CA" w14:textId="77777777" w:rsidTr="0095041C">
        <w:tc>
          <w:tcPr>
            <w:tcW w:w="4390" w:type="dxa"/>
          </w:tcPr>
          <w:p w14:paraId="12E7A38B" w14:textId="77777777" w:rsidR="0079450A" w:rsidRPr="005B06D8" w:rsidRDefault="0079450A" w:rsidP="0079450A">
            <w:pPr>
              <w:pStyle w:val="Prrafodelista"/>
              <w:numPr>
                <w:ilvl w:val="0"/>
                <w:numId w:val="1"/>
              </w:numPr>
              <w:spacing w:before="120"/>
              <w:contextualSpacing w:val="0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4675" w:type="dxa"/>
          </w:tcPr>
          <w:p w14:paraId="5B79C2A4" w14:textId="77777777" w:rsidR="0079450A" w:rsidRPr="005B06D8" w:rsidRDefault="0079450A" w:rsidP="0079450A">
            <w:pPr>
              <w:pStyle w:val="Prrafodelista"/>
              <w:numPr>
                <w:ilvl w:val="0"/>
                <w:numId w:val="2"/>
              </w:numPr>
              <w:spacing w:before="120"/>
              <w:contextualSpacing w:val="0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7EAA9804" w14:textId="77777777" w:rsidR="0079450A" w:rsidRPr="005B06D8" w:rsidRDefault="0079450A" w:rsidP="0079450A">
      <w:pPr>
        <w:tabs>
          <w:tab w:val="left" w:leader="dot" w:pos="6969"/>
        </w:tabs>
        <w:rPr>
          <w:rFonts w:ascii="Arial Narrow" w:hAnsi="Arial Narrow"/>
          <w:color w:val="000000" w:themeColor="text1"/>
          <w:w w:val="80"/>
        </w:rPr>
      </w:pPr>
    </w:p>
    <w:p w14:paraId="7196D865" w14:textId="77777777" w:rsidR="0079450A" w:rsidRPr="005B06D8" w:rsidRDefault="0079450A" w:rsidP="0079450A">
      <w:pPr>
        <w:spacing w:before="123" w:line="242" w:lineRule="auto"/>
        <w:ind w:right="3"/>
        <w:rPr>
          <w:rFonts w:ascii="Arial" w:hAnsi="Arial" w:cs="Arial"/>
          <w:b/>
          <w:color w:val="000000" w:themeColor="text1"/>
          <w:sz w:val="24"/>
          <w:szCs w:val="24"/>
        </w:rPr>
      </w:pPr>
      <w:r w:rsidRPr="005B06D8">
        <w:rPr>
          <w:rFonts w:ascii="Arial Narrow" w:hAnsi="Arial Narrow"/>
          <w:color w:val="000000" w:themeColor="text1"/>
          <w:w w:val="85"/>
        </w:rPr>
        <w:t>Y para que así conste, expido el presente:</w:t>
      </w:r>
    </w:p>
    <w:p w14:paraId="42F8A024" w14:textId="77777777" w:rsidR="0079450A" w:rsidRPr="005B06D8" w:rsidRDefault="0079450A" w:rsidP="0079450A">
      <w:pPr>
        <w:spacing w:before="123" w:line="242" w:lineRule="auto"/>
        <w:ind w:right="3"/>
        <w:rPr>
          <w:rFonts w:ascii="Arial Narrow" w:hAnsi="Arial Narrow"/>
          <w:color w:val="000000" w:themeColor="text1"/>
          <w:w w:val="80"/>
        </w:rPr>
      </w:pPr>
      <w:r w:rsidRPr="005B06D8">
        <w:rPr>
          <w:rFonts w:ascii="Arial Narrow" w:hAnsi="Arial Narrow"/>
          <w:color w:val="000000" w:themeColor="text1"/>
          <w:w w:val="80"/>
        </w:rPr>
        <w:t>En …………………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 xml:space="preserve">.……, a ….... 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de….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>……………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>.de 202…</w:t>
      </w:r>
    </w:p>
    <w:p w14:paraId="57244BE2" w14:textId="77777777" w:rsidR="0079450A" w:rsidRPr="005B06D8" w:rsidRDefault="0079450A" w:rsidP="0079450A">
      <w:pPr>
        <w:spacing w:before="123" w:line="242" w:lineRule="auto"/>
        <w:ind w:right="3"/>
        <w:rPr>
          <w:rFonts w:ascii="Arial Narrow" w:hAnsi="Arial Narrow"/>
          <w:color w:val="000000" w:themeColor="text1"/>
          <w:w w:val="80"/>
        </w:rPr>
      </w:pPr>
      <w:r w:rsidRPr="005B06D8">
        <w:rPr>
          <w:rFonts w:ascii="Arial Narrow" w:hAnsi="Arial Narrow"/>
          <w:color w:val="000000" w:themeColor="text1"/>
          <w:w w:val="80"/>
        </w:rPr>
        <w:t>EL</w:t>
      </w:r>
      <w:r w:rsidRPr="005B06D8">
        <w:rPr>
          <w:rFonts w:ascii="Arial Narrow" w:hAnsi="Arial Narrow"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SECRETARIO,</w:t>
      </w:r>
    </w:p>
    <w:p w14:paraId="26800FE5" w14:textId="77777777" w:rsidR="0079450A" w:rsidRPr="005B06D8" w:rsidRDefault="0079450A" w:rsidP="0079450A">
      <w:pPr>
        <w:spacing w:before="123"/>
        <w:rPr>
          <w:rFonts w:ascii="Arial Narrow" w:hAnsi="Arial Narrow"/>
          <w:color w:val="000000" w:themeColor="text1"/>
        </w:rPr>
      </w:pPr>
      <w:proofErr w:type="spellStart"/>
      <w:r w:rsidRPr="005B06D8">
        <w:rPr>
          <w:rFonts w:ascii="Arial Narrow" w:hAnsi="Arial Narrow"/>
          <w:color w:val="000000" w:themeColor="text1"/>
          <w:w w:val="90"/>
        </w:rPr>
        <w:t>Vº</w:t>
      </w:r>
      <w:proofErr w:type="spellEnd"/>
      <w:r w:rsidRPr="005B06D8">
        <w:rPr>
          <w:rFonts w:ascii="Arial Narrow" w:hAnsi="Arial Narrow"/>
          <w:color w:val="000000" w:themeColor="text1"/>
          <w:w w:val="90"/>
        </w:rPr>
        <w:t xml:space="preserve"> </w:t>
      </w:r>
      <w:proofErr w:type="spellStart"/>
      <w:r w:rsidRPr="005B06D8">
        <w:rPr>
          <w:rFonts w:ascii="Arial Narrow" w:hAnsi="Arial Narrow"/>
          <w:color w:val="000000" w:themeColor="text1"/>
          <w:w w:val="90"/>
        </w:rPr>
        <w:t>Bº</w:t>
      </w:r>
      <w:proofErr w:type="spellEnd"/>
    </w:p>
    <w:p w14:paraId="19EE8229" w14:textId="77777777" w:rsidR="0079450A" w:rsidRPr="005B06D8" w:rsidRDefault="0079450A" w:rsidP="0079450A">
      <w:pPr>
        <w:spacing w:before="123"/>
        <w:ind w:right="3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EL</w:t>
      </w:r>
      <w:r w:rsidRPr="005B06D8">
        <w:rPr>
          <w:rFonts w:ascii="Arial Narrow" w:hAnsi="Arial Narrow"/>
          <w:color w:val="000000" w:themeColor="text1"/>
          <w:spacing w:val="36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ALCALDE / PRESIDENTE,</w:t>
      </w:r>
      <w:r w:rsidRPr="005B06D8">
        <w:rPr>
          <w:rFonts w:ascii="Arial Narrow" w:hAnsi="Arial Narrow"/>
          <w:color w:val="000000" w:themeColor="text1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Ayuntamiento</w:t>
      </w:r>
      <w:r w:rsidRPr="005B06D8">
        <w:rPr>
          <w:rFonts w:ascii="Arial Narrow" w:hAnsi="Arial Narrow"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/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organismo público dependiente del mismo / </w:t>
      </w:r>
      <w:r w:rsidRPr="005B06D8">
        <w:rPr>
          <w:rFonts w:ascii="Arial Narrow" w:hAnsi="Arial Narrow"/>
          <w:color w:val="000000" w:themeColor="text1"/>
          <w:w w:val="80"/>
        </w:rPr>
        <w:t>Junta</w:t>
      </w:r>
      <w:r w:rsidRPr="005B06D8">
        <w:rPr>
          <w:rFonts w:ascii="Arial Narrow" w:hAnsi="Arial Narrow"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Vecinal</w:t>
      </w:r>
    </w:p>
    <w:p w14:paraId="6E041AAF" w14:textId="77777777" w:rsidR="0079450A" w:rsidRPr="005B06D8" w:rsidRDefault="0079450A" w:rsidP="0079450A">
      <w:pPr>
        <w:rPr>
          <w:rFonts w:ascii="Arial Narrow" w:hAnsi="Arial Narrow"/>
          <w:color w:val="000000" w:themeColor="text1"/>
        </w:rPr>
      </w:pPr>
    </w:p>
    <w:p w14:paraId="2E80A9D4" w14:textId="77777777" w:rsidR="0079450A" w:rsidRPr="005B06D8" w:rsidRDefault="0079450A" w:rsidP="0079450A">
      <w:pPr>
        <w:spacing w:before="120"/>
        <w:ind w:right="3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ILMO.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SR.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PRESIDENTE</w:t>
      </w:r>
      <w:r w:rsidRPr="005B06D8">
        <w:rPr>
          <w:rFonts w:ascii="Arial Narrow" w:hAnsi="Arial Narrow"/>
          <w:b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LA</w:t>
      </w:r>
      <w:r w:rsidRPr="005B06D8">
        <w:rPr>
          <w:rFonts w:ascii="Arial Narrow" w:hAnsi="Arial Narrow"/>
          <w:b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DIPUTACIÓN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LEÓN</w:t>
      </w:r>
    </w:p>
    <w:p w14:paraId="0B1C8249" w14:textId="77777777" w:rsidR="00E77D5D" w:rsidRDefault="00E77D5D"/>
    <w:sectPr w:rsidR="00E77D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CD2818"/>
    <w:multiLevelType w:val="hybridMultilevel"/>
    <w:tmpl w:val="C382EEF2"/>
    <w:lvl w:ilvl="0" w:tplc="1FCC1942"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581E7E"/>
    <w:multiLevelType w:val="hybridMultilevel"/>
    <w:tmpl w:val="E3908756"/>
    <w:lvl w:ilvl="0" w:tplc="1FCC1942"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142027">
    <w:abstractNumId w:val="0"/>
  </w:num>
  <w:num w:numId="2" w16cid:durableId="363870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50A"/>
    <w:rsid w:val="00340562"/>
    <w:rsid w:val="0068071B"/>
    <w:rsid w:val="0079450A"/>
    <w:rsid w:val="008A1CF1"/>
    <w:rsid w:val="00E7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BAFA1"/>
  <w15:chartTrackingRefBased/>
  <w15:docId w15:val="{47D32A1D-E23E-4177-9BC7-3671B5F09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50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945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945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945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945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945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945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945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945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945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945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945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945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945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945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945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945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945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945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945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945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945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945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945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945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79450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945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945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945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9450A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79450A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79450A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2026-04-06T12:02:00Z</dcterms:created>
  <dcterms:modified xsi:type="dcterms:W3CDTF">2026-04-06T12:03:00Z</dcterms:modified>
</cp:coreProperties>
</file>